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1EBBD">
      <w:pPr>
        <w:spacing w:beforeLines="0" w:afterLines="0"/>
        <w:rPr>
          <w:rFonts w:hint="default" w:ascii="黑体" w:eastAsia="黑体" w:cs="黑体"/>
          <w:b/>
          <w:sz w:val="24"/>
          <w:szCs w:val="24"/>
        </w:rPr>
      </w:pPr>
      <w:r>
        <w:rPr>
          <w:rFonts w:hint="eastAsia" w:ascii="黑体" w:eastAsia="黑体" w:cs="黑体"/>
          <w:b/>
          <w:sz w:val="24"/>
          <w:szCs w:val="24"/>
        </w:rPr>
        <w:t>附件：</w:t>
      </w:r>
    </w:p>
    <w:p w14:paraId="4AD0378D">
      <w:pPr>
        <w:spacing w:beforeLines="0" w:afterLines="0"/>
        <w:jc w:val="center"/>
        <w:rPr>
          <w:rFonts w:hint="default" w:ascii="宋体" w:eastAsia="Times New Roman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MBA联合会</w:t>
      </w:r>
      <w:r>
        <w:rPr>
          <w:rFonts w:hint="eastAsia" w:ascii="宋体" w:hAnsi="宋体"/>
          <w:b/>
          <w:sz w:val="32"/>
          <w:szCs w:val="32"/>
          <w:lang w:eastAsia="zh-CN"/>
        </w:rPr>
        <w:t>主席申请</w:t>
      </w:r>
      <w:r>
        <w:rPr>
          <w:rFonts w:hint="eastAsia" w:ascii="宋体" w:hAnsi="宋体"/>
          <w:b/>
          <w:sz w:val="32"/>
          <w:szCs w:val="32"/>
        </w:rPr>
        <w:t>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475"/>
        <w:gridCol w:w="1087"/>
        <w:gridCol w:w="1108"/>
        <w:gridCol w:w="1137"/>
        <w:gridCol w:w="1241"/>
        <w:gridCol w:w="1221"/>
        <w:gridCol w:w="1378"/>
      </w:tblGrid>
      <w:tr w14:paraId="48E4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AC9762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B0BEAD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B10169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548571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07B1E8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在此处</w:t>
            </w:r>
          </w:p>
          <w:p w14:paraId="6E43C3AD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贴照片</w:t>
            </w:r>
          </w:p>
        </w:tc>
      </w:tr>
      <w:tr w14:paraId="7F83F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38C15F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80B228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64EAF3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A231C8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711990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454AC6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4A20D6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</w:p>
        </w:tc>
      </w:tr>
      <w:tr w14:paraId="7D83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35084B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558A89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7C610D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9587EC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3CD176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</w:p>
        </w:tc>
      </w:tr>
      <w:tr w14:paraId="5D36E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8F2806">
            <w:pPr>
              <w:spacing w:beforeLines="0" w:afterLines="0"/>
              <w:ind w:firstLine="420" w:firstLineChars="200"/>
              <w:jc w:val="left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default" w:cs="Calibri"/>
                <w:sz w:val="21"/>
                <w:szCs w:val="21"/>
              </w:rPr>
              <w:t>Email</w:t>
            </w:r>
          </w:p>
        </w:tc>
        <w:tc>
          <w:tcPr>
            <w:tcW w:w="3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BD4B31">
            <w:pPr>
              <w:spacing w:beforeLines="0" w:afterLines="0"/>
              <w:jc w:val="center"/>
              <w:rPr>
                <w:rFonts w:hint="default" w:cs="Calibri"/>
                <w:sz w:val="21"/>
                <w:szCs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1BC936">
            <w:pPr>
              <w:spacing w:beforeLines="0" w:afterLines="0"/>
              <w:jc w:val="center"/>
              <w:rPr>
                <w:rFonts w:hint="default" w:cs="Calibri"/>
                <w:sz w:val="21"/>
                <w:szCs w:val="21"/>
              </w:rPr>
            </w:pPr>
          </w:p>
        </w:tc>
      </w:tr>
      <w:tr w14:paraId="0C66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BB6AD3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  <w:p w14:paraId="483F9F6E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  <w:p w14:paraId="02C2CD16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</w:t>
            </w:r>
          </w:p>
          <w:p w14:paraId="5697F18B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</w:t>
            </w:r>
          </w:p>
        </w:tc>
        <w:tc>
          <w:tcPr>
            <w:tcW w:w="7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B84C574">
            <w:pPr>
              <w:spacing w:beforeLines="0" w:afterLines="0"/>
              <w:rPr>
                <w:rFonts w:hint="default" w:eastAsia="Times New Roman" w:cs="Calibri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6778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7F1500">
            <w:pPr>
              <w:spacing w:beforeLines="0" w:afterLines="0"/>
              <w:jc w:val="center"/>
              <w:rPr>
                <w:rFonts w:hint="eastAsia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工作</w:t>
            </w:r>
            <w:r>
              <w:rPr>
                <w:rFonts w:hint="eastAsia"/>
                <w:sz w:val="21"/>
                <w:szCs w:val="21"/>
                <w:lang w:eastAsia="zh-CN"/>
              </w:rPr>
              <w:t>规划及构想</w:t>
            </w:r>
          </w:p>
        </w:tc>
        <w:tc>
          <w:tcPr>
            <w:tcW w:w="7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3B7033">
            <w:pPr>
              <w:spacing w:beforeLines="0" w:afterLines="0"/>
              <w:rPr>
                <w:rFonts w:hint="default" w:eastAsia="Times New Roman" w:cs="Calibri"/>
                <w:sz w:val="21"/>
                <w:szCs w:val="21"/>
              </w:rPr>
            </w:pPr>
          </w:p>
        </w:tc>
      </w:tr>
      <w:tr w14:paraId="12B5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527265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受过何种奖励</w:t>
            </w:r>
          </w:p>
        </w:tc>
        <w:tc>
          <w:tcPr>
            <w:tcW w:w="7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587A33">
            <w:pPr>
              <w:spacing w:beforeLines="0" w:afterLines="0"/>
              <w:rPr>
                <w:rFonts w:hint="default" w:eastAsia="Times New Roman" w:cs="Calibri"/>
                <w:sz w:val="21"/>
                <w:szCs w:val="21"/>
              </w:rPr>
            </w:pPr>
          </w:p>
        </w:tc>
      </w:tr>
      <w:tr w14:paraId="11D5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819449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自我评价</w:t>
            </w:r>
          </w:p>
        </w:tc>
        <w:tc>
          <w:tcPr>
            <w:tcW w:w="7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5AB287">
            <w:pPr>
              <w:spacing w:beforeLines="0" w:afterLines="0"/>
              <w:rPr>
                <w:rFonts w:hint="default" w:eastAsia="Times New Roman" w:cs="Calibri"/>
                <w:sz w:val="21"/>
                <w:szCs w:val="21"/>
              </w:rPr>
            </w:pPr>
          </w:p>
        </w:tc>
      </w:tr>
      <w:tr w14:paraId="7A327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EEFB3F"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兴趣特长</w:t>
            </w:r>
          </w:p>
        </w:tc>
        <w:tc>
          <w:tcPr>
            <w:tcW w:w="7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19895B">
            <w:pPr>
              <w:spacing w:beforeLines="0" w:afterLines="0" w:line="500" w:lineRule="exact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default" w:eastAsia="Times New Roman" w:cs="Calibri"/>
                <w:sz w:val="21"/>
                <w:szCs w:val="20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文稿写作</w:t>
            </w:r>
            <w:r>
              <w:rPr>
                <w:rFonts w:hint="default" w:cs="Calibri"/>
                <w:sz w:val="21"/>
                <w:szCs w:val="21"/>
              </w:rPr>
              <w:t xml:space="preserve">   </w:t>
            </w:r>
            <w:r>
              <w:rPr>
                <w:rFonts w:hint="default" w:eastAsia="Times New Roman" w:cs="Calibri"/>
                <w:sz w:val="21"/>
                <w:szCs w:val="20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网页制作</w:t>
            </w:r>
            <w:r>
              <w:rPr>
                <w:rFonts w:hint="default" w:cs="Calibri"/>
                <w:sz w:val="21"/>
                <w:szCs w:val="21"/>
              </w:rPr>
              <w:t xml:space="preserve">      </w:t>
            </w:r>
            <w:r>
              <w:rPr>
                <w:rFonts w:hint="default" w:eastAsia="Times New Roman" w:cs="Calibri"/>
                <w:sz w:val="21"/>
                <w:szCs w:val="20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演讲口才</w:t>
            </w:r>
            <w:r>
              <w:rPr>
                <w:rFonts w:hint="default" w:cs="Calibri"/>
                <w:sz w:val="21"/>
                <w:szCs w:val="21"/>
              </w:rPr>
              <w:t xml:space="preserve">    </w:t>
            </w:r>
            <w:r>
              <w:rPr>
                <w:rFonts w:hint="default" w:eastAsia="Times New Roman" w:cs="Calibri"/>
                <w:sz w:val="21"/>
                <w:szCs w:val="20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组织管理</w:t>
            </w:r>
            <w:r>
              <w:rPr>
                <w:rFonts w:hint="default" w:cs="Calibri"/>
                <w:sz w:val="21"/>
                <w:szCs w:val="21"/>
              </w:rPr>
              <w:t xml:space="preserve">     </w:t>
            </w:r>
            <w:r>
              <w:rPr>
                <w:rFonts w:hint="default" w:eastAsia="Times New Roman" w:cs="Calibri"/>
                <w:sz w:val="21"/>
                <w:szCs w:val="20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平面设计</w:t>
            </w:r>
          </w:p>
          <w:p w14:paraId="7AF18E0E">
            <w:pPr>
              <w:spacing w:beforeLines="0" w:afterLines="0" w:line="500" w:lineRule="exact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default" w:eastAsia="Times New Roman" w:cs="Calibri"/>
                <w:sz w:val="21"/>
                <w:szCs w:val="20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影</w:t>
            </w:r>
            <w:r>
              <w:rPr>
                <w:rFonts w:hint="default" w:cs="Calibri"/>
                <w:sz w:val="21"/>
                <w:szCs w:val="21"/>
              </w:rPr>
              <w:t xml:space="preserve">     </w:t>
            </w:r>
            <w:r>
              <w:rPr>
                <w:rFonts w:hint="default" w:eastAsia="Times New Roman" w:cs="Calibri"/>
                <w:sz w:val="21"/>
                <w:szCs w:val="20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摄像或</w:t>
            </w:r>
            <w:r>
              <w:rPr>
                <w:rFonts w:hint="default" w:cs="Calibri"/>
                <w:sz w:val="21"/>
                <w:szCs w:val="21"/>
              </w:rPr>
              <w:t>DV</w:t>
            </w:r>
            <w:r>
              <w:rPr>
                <w:rFonts w:hint="eastAsia"/>
                <w:sz w:val="21"/>
                <w:szCs w:val="21"/>
              </w:rPr>
              <w:t>制作</w:t>
            </w:r>
            <w:r>
              <w:rPr>
                <w:rFonts w:hint="default"/>
                <w:sz w:val="21"/>
                <w:szCs w:val="21"/>
              </w:rPr>
              <w:t xml:space="preserve"> </w:t>
            </w:r>
            <w:r>
              <w:rPr>
                <w:rFonts w:hint="default" w:eastAsia="Times New Roman" w:cs="Calibri"/>
                <w:sz w:val="21"/>
                <w:szCs w:val="20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唱歌</w:t>
            </w:r>
            <w:r>
              <w:rPr>
                <w:rFonts w:hint="default" w:cs="Calibri"/>
                <w:sz w:val="21"/>
                <w:szCs w:val="21"/>
              </w:rPr>
              <w:t xml:space="preserve">      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cs="Calibri"/>
                <w:sz w:val="21"/>
                <w:szCs w:val="21"/>
              </w:rPr>
              <w:t xml:space="preserve"> </w:t>
            </w:r>
            <w:r>
              <w:rPr>
                <w:rFonts w:hint="default" w:eastAsia="Times New Roman" w:cs="Calibri"/>
                <w:sz w:val="21"/>
                <w:szCs w:val="20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舞蹈</w:t>
            </w:r>
            <w:r>
              <w:rPr>
                <w:rFonts w:hint="default" w:cs="Calibri"/>
                <w:sz w:val="21"/>
                <w:szCs w:val="21"/>
              </w:rPr>
              <w:t xml:space="preserve">         </w:t>
            </w:r>
            <w:r>
              <w:rPr>
                <w:rFonts w:hint="default" w:eastAsia="Times New Roman" w:cs="Calibri"/>
                <w:sz w:val="21"/>
                <w:szCs w:val="20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体育</w:t>
            </w:r>
          </w:p>
          <w:p w14:paraId="27A81EFA">
            <w:pPr>
              <w:spacing w:beforeLines="0" w:afterLines="0" w:line="500" w:lineRule="exact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其它请自行补充：</w:t>
            </w:r>
          </w:p>
        </w:tc>
      </w:tr>
    </w:tbl>
    <w:p w14:paraId="642BDCC4">
      <w:pPr>
        <w:spacing w:line="360" w:lineRule="auto"/>
        <w:jc w:val="both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微软雅黑" w:hAnsi="微软雅黑" w:cs="微软雅黑"/>
          <w:sz w:val="21"/>
          <w:szCs w:val="21"/>
        </w:rPr>
        <w:t>备</w:t>
      </w:r>
      <w:r>
        <w:rPr>
          <w:rFonts w:hint="eastAsia" w:ascii="宋体" w:hAnsi="宋体"/>
          <w:color w:val="3E3E3E"/>
          <w:sz w:val="24"/>
          <w:szCs w:val="24"/>
          <w:shd w:val="clear" w:color="auto" w:fill="FFFFFF"/>
        </w:rPr>
        <w:t>注：申请者于</w:t>
      </w:r>
      <w:r>
        <w:rPr>
          <w:rFonts w:hint="eastAsia" w:ascii="宋体" w:hAnsi="宋体"/>
          <w:color w:val="3E3E3E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3E3E3E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/>
          <w:color w:val="3E3E3E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3E3E3E"/>
          <w:sz w:val="24"/>
          <w:szCs w:val="24"/>
          <w:shd w:val="clear" w:color="auto" w:fill="FFFFFF"/>
        </w:rPr>
        <w:t>日前填写《西北农林科技大学MBA联合会报名表》，电子版发至</w:t>
      </w:r>
      <w:r>
        <w:rPr>
          <w:rFonts w:hint="eastAsia" w:ascii="宋体" w:hAnsi="宋体"/>
          <w:color w:val="3E3E3E"/>
          <w:sz w:val="24"/>
          <w:szCs w:val="24"/>
          <w:shd w:val="clear" w:color="auto" w:fill="FFFFFF"/>
          <w:lang w:val="en-US" w:eastAsia="zh-CN"/>
        </w:rPr>
        <w:t>mba@nwsuaf.edu.cn</w:t>
      </w:r>
      <w:r>
        <w:rPr>
          <w:rFonts w:hint="eastAsia" w:ascii="宋体" w:hAnsi="宋体"/>
          <w:color w:val="3E3E3E"/>
          <w:sz w:val="24"/>
          <w:szCs w:val="24"/>
          <w:shd w:val="clear" w:color="auto" w:fill="FFFFFF"/>
        </w:rPr>
        <w:t>，纸质版</w:t>
      </w:r>
      <w:r>
        <w:rPr>
          <w:rFonts w:hint="eastAsia" w:ascii="宋体" w:hAnsi="宋体"/>
          <w:color w:val="3E3E3E"/>
          <w:sz w:val="24"/>
          <w:szCs w:val="24"/>
          <w:shd w:val="clear" w:color="auto" w:fill="FFFFFF"/>
          <w:lang w:eastAsia="zh-CN"/>
        </w:rPr>
        <w:t>竞聘</w:t>
      </w:r>
      <w:r>
        <w:rPr>
          <w:rFonts w:hint="eastAsia" w:ascii="宋体" w:hAnsi="宋体"/>
          <w:color w:val="3E3E3E"/>
          <w:sz w:val="24"/>
          <w:szCs w:val="24"/>
          <w:shd w:val="clear" w:color="auto" w:fill="FFFFFF"/>
        </w:rPr>
        <w:t>时上交。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MTkyMDgzY2VlYzJkNWFjZmMzYzM5YTlhOWQyMDMifQ=="/>
  </w:docVars>
  <w:rsids>
    <w:rsidRoot w:val="004869E5"/>
    <w:rsid w:val="000B04C2"/>
    <w:rsid w:val="000B2671"/>
    <w:rsid w:val="000C6947"/>
    <w:rsid w:val="000D5A77"/>
    <w:rsid w:val="000F43C5"/>
    <w:rsid w:val="00101908"/>
    <w:rsid w:val="00134C6D"/>
    <w:rsid w:val="001A3C04"/>
    <w:rsid w:val="001A6EE8"/>
    <w:rsid w:val="001B0266"/>
    <w:rsid w:val="001B0D0C"/>
    <w:rsid w:val="00224008"/>
    <w:rsid w:val="00231D41"/>
    <w:rsid w:val="00243507"/>
    <w:rsid w:val="002804D4"/>
    <w:rsid w:val="00293BEF"/>
    <w:rsid w:val="002A2292"/>
    <w:rsid w:val="002B03EB"/>
    <w:rsid w:val="00302CE3"/>
    <w:rsid w:val="003B558D"/>
    <w:rsid w:val="003D7B9C"/>
    <w:rsid w:val="003E2E2D"/>
    <w:rsid w:val="00400E8D"/>
    <w:rsid w:val="004869E5"/>
    <w:rsid w:val="00493EE9"/>
    <w:rsid w:val="00497CD2"/>
    <w:rsid w:val="004B0B42"/>
    <w:rsid w:val="004B7D12"/>
    <w:rsid w:val="004D628E"/>
    <w:rsid w:val="004F37EC"/>
    <w:rsid w:val="00544E80"/>
    <w:rsid w:val="00563962"/>
    <w:rsid w:val="00583158"/>
    <w:rsid w:val="00595301"/>
    <w:rsid w:val="005B69B2"/>
    <w:rsid w:val="005D4865"/>
    <w:rsid w:val="005D770D"/>
    <w:rsid w:val="005E28C2"/>
    <w:rsid w:val="005F3FB8"/>
    <w:rsid w:val="006065B9"/>
    <w:rsid w:val="00631EE9"/>
    <w:rsid w:val="00642E92"/>
    <w:rsid w:val="00643275"/>
    <w:rsid w:val="00662117"/>
    <w:rsid w:val="00664DF1"/>
    <w:rsid w:val="006A44E3"/>
    <w:rsid w:val="006B4752"/>
    <w:rsid w:val="006E4859"/>
    <w:rsid w:val="00726168"/>
    <w:rsid w:val="00764FC2"/>
    <w:rsid w:val="007A20DF"/>
    <w:rsid w:val="007D3BC6"/>
    <w:rsid w:val="007D76C0"/>
    <w:rsid w:val="007E37FD"/>
    <w:rsid w:val="007F69AD"/>
    <w:rsid w:val="007F7B5A"/>
    <w:rsid w:val="00834EAA"/>
    <w:rsid w:val="00890C23"/>
    <w:rsid w:val="00893412"/>
    <w:rsid w:val="008B37A4"/>
    <w:rsid w:val="008E5C16"/>
    <w:rsid w:val="008F0DB0"/>
    <w:rsid w:val="00916164"/>
    <w:rsid w:val="009509C2"/>
    <w:rsid w:val="009543C0"/>
    <w:rsid w:val="009B5928"/>
    <w:rsid w:val="00A10E68"/>
    <w:rsid w:val="00A15CE0"/>
    <w:rsid w:val="00A5320E"/>
    <w:rsid w:val="00A62209"/>
    <w:rsid w:val="00A67DAE"/>
    <w:rsid w:val="00AA2319"/>
    <w:rsid w:val="00AA5629"/>
    <w:rsid w:val="00B60E4E"/>
    <w:rsid w:val="00B6212C"/>
    <w:rsid w:val="00B63697"/>
    <w:rsid w:val="00B735FA"/>
    <w:rsid w:val="00B84021"/>
    <w:rsid w:val="00B97BED"/>
    <w:rsid w:val="00BB2AEF"/>
    <w:rsid w:val="00BC70A5"/>
    <w:rsid w:val="00BE07A0"/>
    <w:rsid w:val="00C05DE8"/>
    <w:rsid w:val="00C11AFB"/>
    <w:rsid w:val="00C32BB4"/>
    <w:rsid w:val="00C667FE"/>
    <w:rsid w:val="00C931BC"/>
    <w:rsid w:val="00CC12E9"/>
    <w:rsid w:val="00CD3697"/>
    <w:rsid w:val="00CF6787"/>
    <w:rsid w:val="00D45994"/>
    <w:rsid w:val="00D513D5"/>
    <w:rsid w:val="00D56B75"/>
    <w:rsid w:val="00D62B01"/>
    <w:rsid w:val="00D671C8"/>
    <w:rsid w:val="00D94799"/>
    <w:rsid w:val="00DA1277"/>
    <w:rsid w:val="00DB6EB5"/>
    <w:rsid w:val="00E03246"/>
    <w:rsid w:val="00E86347"/>
    <w:rsid w:val="00EC299B"/>
    <w:rsid w:val="00EE1131"/>
    <w:rsid w:val="00EF3C92"/>
    <w:rsid w:val="00F11316"/>
    <w:rsid w:val="00F3393F"/>
    <w:rsid w:val="00F40C92"/>
    <w:rsid w:val="00F4232B"/>
    <w:rsid w:val="00F613E0"/>
    <w:rsid w:val="00F65B75"/>
    <w:rsid w:val="00F82DD3"/>
    <w:rsid w:val="00FB189E"/>
    <w:rsid w:val="00FC587E"/>
    <w:rsid w:val="00FE14F1"/>
    <w:rsid w:val="00FF5DE2"/>
    <w:rsid w:val="02254895"/>
    <w:rsid w:val="028C23B3"/>
    <w:rsid w:val="03E7444B"/>
    <w:rsid w:val="076C4208"/>
    <w:rsid w:val="086F3290"/>
    <w:rsid w:val="08EB1EBB"/>
    <w:rsid w:val="09B81FF8"/>
    <w:rsid w:val="0B1D155E"/>
    <w:rsid w:val="0B4E1717"/>
    <w:rsid w:val="0B6E5916"/>
    <w:rsid w:val="0BD21AC3"/>
    <w:rsid w:val="0C7557E1"/>
    <w:rsid w:val="0D195035"/>
    <w:rsid w:val="0D323EF8"/>
    <w:rsid w:val="0D7D0092"/>
    <w:rsid w:val="0F4E38EF"/>
    <w:rsid w:val="10533F9C"/>
    <w:rsid w:val="111D30CA"/>
    <w:rsid w:val="13024F2E"/>
    <w:rsid w:val="147D09F5"/>
    <w:rsid w:val="151C4634"/>
    <w:rsid w:val="17F4557D"/>
    <w:rsid w:val="18A910AE"/>
    <w:rsid w:val="19682413"/>
    <w:rsid w:val="1D975F15"/>
    <w:rsid w:val="1DF63C75"/>
    <w:rsid w:val="1EFF124F"/>
    <w:rsid w:val="1F3802BD"/>
    <w:rsid w:val="1F705CA9"/>
    <w:rsid w:val="2206062C"/>
    <w:rsid w:val="224E1681"/>
    <w:rsid w:val="2358196A"/>
    <w:rsid w:val="23E70245"/>
    <w:rsid w:val="24280900"/>
    <w:rsid w:val="25273FA6"/>
    <w:rsid w:val="26127ABA"/>
    <w:rsid w:val="267864F6"/>
    <w:rsid w:val="26962499"/>
    <w:rsid w:val="277A5916"/>
    <w:rsid w:val="28A80261"/>
    <w:rsid w:val="28D0604B"/>
    <w:rsid w:val="29AB2F4C"/>
    <w:rsid w:val="2B133692"/>
    <w:rsid w:val="2CEA709A"/>
    <w:rsid w:val="2D240021"/>
    <w:rsid w:val="2F3F2FA2"/>
    <w:rsid w:val="305D0719"/>
    <w:rsid w:val="308A13B5"/>
    <w:rsid w:val="31A41E31"/>
    <w:rsid w:val="33605D91"/>
    <w:rsid w:val="34DB15D1"/>
    <w:rsid w:val="3606360F"/>
    <w:rsid w:val="3CF73B7D"/>
    <w:rsid w:val="3EB5188C"/>
    <w:rsid w:val="3FAE21A9"/>
    <w:rsid w:val="41737CBB"/>
    <w:rsid w:val="42B23D5F"/>
    <w:rsid w:val="43A510E9"/>
    <w:rsid w:val="4403299E"/>
    <w:rsid w:val="44A5137A"/>
    <w:rsid w:val="45A46B7C"/>
    <w:rsid w:val="46D22CAB"/>
    <w:rsid w:val="46DD5122"/>
    <w:rsid w:val="47600AF6"/>
    <w:rsid w:val="47AC102A"/>
    <w:rsid w:val="481C1353"/>
    <w:rsid w:val="48A64F46"/>
    <w:rsid w:val="4BBC369E"/>
    <w:rsid w:val="4BE33D71"/>
    <w:rsid w:val="4FBC2914"/>
    <w:rsid w:val="4FC24D9F"/>
    <w:rsid w:val="50044053"/>
    <w:rsid w:val="51E63A25"/>
    <w:rsid w:val="529A3CEF"/>
    <w:rsid w:val="52F40BE3"/>
    <w:rsid w:val="53D12F03"/>
    <w:rsid w:val="540957A8"/>
    <w:rsid w:val="5776778D"/>
    <w:rsid w:val="57872C3A"/>
    <w:rsid w:val="57B819BF"/>
    <w:rsid w:val="58233265"/>
    <w:rsid w:val="583737F4"/>
    <w:rsid w:val="58CF021D"/>
    <w:rsid w:val="59E2361A"/>
    <w:rsid w:val="5A7F68FF"/>
    <w:rsid w:val="5C402D47"/>
    <w:rsid w:val="5D417D61"/>
    <w:rsid w:val="5EF00C63"/>
    <w:rsid w:val="603B5D27"/>
    <w:rsid w:val="632048BD"/>
    <w:rsid w:val="63F81D46"/>
    <w:rsid w:val="64F859D7"/>
    <w:rsid w:val="65A83714"/>
    <w:rsid w:val="66E225B5"/>
    <w:rsid w:val="66E71AB2"/>
    <w:rsid w:val="67314D86"/>
    <w:rsid w:val="67BB3B85"/>
    <w:rsid w:val="683D6F6D"/>
    <w:rsid w:val="68FD5F3D"/>
    <w:rsid w:val="69101FF2"/>
    <w:rsid w:val="6A781899"/>
    <w:rsid w:val="6ADC30DD"/>
    <w:rsid w:val="6F983ECD"/>
    <w:rsid w:val="72247F25"/>
    <w:rsid w:val="728520A5"/>
    <w:rsid w:val="73DC2F66"/>
    <w:rsid w:val="74BB5B1E"/>
    <w:rsid w:val="7530273D"/>
    <w:rsid w:val="763B1D69"/>
    <w:rsid w:val="76DD06A3"/>
    <w:rsid w:val="77822FF8"/>
    <w:rsid w:val="782A4F3F"/>
    <w:rsid w:val="788567E4"/>
    <w:rsid w:val="799D30B1"/>
    <w:rsid w:val="7A3902E6"/>
    <w:rsid w:val="7A454EDD"/>
    <w:rsid w:val="7B6A71C6"/>
    <w:rsid w:val="7C6D36CA"/>
    <w:rsid w:val="7CFC293A"/>
    <w:rsid w:val="7E9D1FBB"/>
    <w:rsid w:val="7EBE700C"/>
    <w:rsid w:val="7F14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853</Words>
  <Characters>944</Characters>
  <Lines>7</Lines>
  <Paragraphs>2</Paragraphs>
  <TotalTime>70</TotalTime>
  <ScaleCrop>false</ScaleCrop>
  <LinksUpToDate>false</LinksUpToDate>
  <CharactersWithSpaces>989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2021-05-31T07:06:00Z</dcterms:created>
  <dc:creator>韩锁昌</dc:creator>
  <cp:lastModifiedBy>lx</cp:lastModifiedBy>
  <cp:lastPrinted>2024-06-07T03:22:00Z</cp:lastPrinted>
  <dcterms:modified xsi:type="dcterms:W3CDTF">2025-10-05T10:16:52Z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A07D7601A66F4963837F4CBA8B585649_13</vt:lpwstr>
  </property>
  <property fmtid="{D5CDD505-2E9C-101B-9397-08002B2CF9AE}" pid="4" name="KSOTemplateDocerSaveRecord">
    <vt:lpwstr>eyJoZGlkIjoiZDE0MWY5NTRlMmM2ODZlN2NkYjBhOGRkMGNkMGRiM2MifQ==</vt:lpwstr>
  </property>
</Properties>
</file>